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42856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55C16A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66FBF4B" w14:textId="77777777" w:rsidTr="00D75A4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CD87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9D726" w14:textId="77777777" w:rsidR="002C7784" w:rsidRPr="000C4861" w:rsidRDefault="007331D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16</w:t>
            </w:r>
            <w:r w:rsidR="00A7308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</w:t>
            </w:r>
          </w:p>
        </w:tc>
      </w:tr>
      <w:tr w:rsidR="002C7784" w:rsidRPr="00432643" w14:paraId="139E7789" w14:textId="77777777" w:rsidTr="00D7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0A8F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1F4B7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184512E" w14:textId="77777777" w:rsidTr="00D7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5C86CE" w14:textId="77777777" w:rsidR="002C7784" w:rsidRPr="00432643" w:rsidRDefault="00D75A4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AC63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4E573A7" w14:textId="77777777" w:rsidTr="00D7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2AFF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89E1D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20FAB5D" w14:textId="77777777" w:rsidTr="00D7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92A6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0B9994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D65A5D" w14:paraId="044F1A94" w14:textId="77777777" w:rsidTr="00D7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2DFE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5896E0A" w14:textId="2CE2DAFA" w:rsidR="00F10EF6" w:rsidRPr="009747BE" w:rsidRDefault="007331DA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Задаци с д</w:t>
            </w:r>
            <w:r w:rsidR="000C4861" w:rsidRPr="009747B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ве операције (дељење и сабирање</w:t>
            </w:r>
            <w:r w:rsidRPr="009747B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</w:tr>
      <w:tr w:rsidR="002C7784" w:rsidRPr="00432643" w14:paraId="761621CF" w14:textId="77777777" w:rsidTr="00D7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BB41E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DD4112" w14:textId="77777777" w:rsidR="002C7784" w:rsidRPr="00A73084" w:rsidRDefault="00A73084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4ECA0DE3" w14:textId="77777777" w:rsidTr="00D7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1BEC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5EE027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9B2953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D65A5D" w14:paraId="7871EA7C" w14:textId="77777777" w:rsidTr="00D75A4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838F8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256A76" w14:textId="15F77E77" w:rsidR="002C7784" w:rsidRPr="009747BE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747BE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D65A5D">
              <w:rPr>
                <w:rFonts w:ascii="Arial" w:hAnsi="Arial" w:cs="Arial"/>
                <w:lang w:val="ru-RU"/>
              </w:rPr>
              <w:t>-</w:t>
            </w:r>
            <w:r w:rsidRPr="009747BE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D65A5D" w14:paraId="0DC521F3" w14:textId="77777777" w:rsidTr="00D75A4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53D8B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0BB900" w14:textId="77777777" w:rsidR="002C7784" w:rsidRPr="009747BE" w:rsidRDefault="00256AB0" w:rsidP="00D75A4A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9747BE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D75A4A" w:rsidRPr="009747BE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D75A4A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D75A4A" w:rsidRPr="009747BE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D75A4A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D65A5D" w14:paraId="26D76182" w14:textId="77777777" w:rsidTr="00D75A4A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B41EC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E68CD" w14:textId="52BB664F" w:rsidR="00A73084" w:rsidRPr="009747BE" w:rsidRDefault="00D75A4A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A73084" w:rsidRPr="009747BE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A73084"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правилном постављању израза с две рачунске операције (дељење и сабирање) и израчунавању његове вредности у оквиру прве стотине.</w:t>
            </w:r>
          </w:p>
        </w:tc>
      </w:tr>
      <w:tr w:rsidR="002C7784" w:rsidRPr="00D65A5D" w14:paraId="437E92A1" w14:textId="77777777" w:rsidTr="00D75A4A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C4745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AF3B31" w14:textId="7A50BEAF" w:rsidR="002C7784" w:rsidRPr="009747BE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9747BE">
              <w:rPr>
                <w:rFonts w:ascii="Arial" w:hAnsi="Arial" w:cs="Arial"/>
                <w:lang w:val="ru-RU"/>
              </w:rPr>
              <w:t>На крају часа</w:t>
            </w:r>
            <w:r w:rsidR="002C74D2" w:rsidRPr="009747BE">
              <w:rPr>
                <w:rFonts w:ascii="Arial" w:hAnsi="Arial" w:cs="Arial"/>
                <w:lang w:val="ru-RU"/>
              </w:rPr>
              <w:t xml:space="preserve"> ученик </w:t>
            </w:r>
            <w:r w:rsidR="00A33FEF" w:rsidRPr="009747BE">
              <w:rPr>
                <w:rFonts w:ascii="Arial" w:hAnsi="Arial" w:cs="Arial"/>
                <w:lang w:val="ru-RU"/>
              </w:rPr>
              <w:t xml:space="preserve">ће </w:t>
            </w:r>
            <w:r w:rsidR="00D75A4A" w:rsidRPr="009747BE">
              <w:rPr>
                <w:rFonts w:ascii="Arial" w:hAnsi="Arial" w:cs="Arial"/>
                <w:lang w:val="ru-RU"/>
              </w:rPr>
              <w:t xml:space="preserve">бити у стању </w:t>
            </w:r>
            <w:r w:rsidR="00376DD3" w:rsidRPr="009747BE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414BAA" w:rsidRPr="009747BE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7331DA" w:rsidRPr="009747BE">
              <w:rPr>
                <w:rFonts w:ascii="Arial" w:hAnsi="Arial" w:cs="Arial"/>
                <w:color w:val="1F1E21"/>
                <w:lang w:val="ru-RU"/>
              </w:rPr>
              <w:t xml:space="preserve">решава задатке с две операције </w:t>
            </w:r>
            <w:r w:rsidR="00157192" w:rsidRPr="009747BE">
              <w:rPr>
                <w:rFonts w:ascii="Arial" w:hAnsi="Arial" w:cs="Arial"/>
                <w:color w:val="1F1E21"/>
                <w:lang w:val="ru-RU"/>
              </w:rPr>
              <w:t>(</w:t>
            </w:r>
            <w:r w:rsidR="000C4861" w:rsidRPr="009747BE">
              <w:rPr>
                <w:rFonts w:ascii="Arial" w:hAnsi="Arial" w:cs="Arial"/>
                <w:color w:val="1F1E21"/>
                <w:lang w:val="ru-RU"/>
              </w:rPr>
              <w:t>дељење и сабирање</w:t>
            </w:r>
            <w:r w:rsidR="007331DA" w:rsidRPr="009747BE">
              <w:rPr>
                <w:rFonts w:ascii="Arial" w:hAnsi="Arial" w:cs="Arial"/>
                <w:color w:val="1F1E21"/>
                <w:lang w:val="ru-RU"/>
              </w:rPr>
              <w:t>).</w:t>
            </w:r>
          </w:p>
        </w:tc>
      </w:tr>
      <w:tr w:rsidR="00CB353D" w:rsidRPr="00432643" w14:paraId="4393E8E3" w14:textId="77777777" w:rsidTr="00D75A4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CBFD6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1C66816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D65A5D" w14:paraId="62C19B60" w14:textId="77777777" w:rsidTr="00D75A4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5A1E9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543D54" w14:textId="77777777" w:rsidR="002C7784" w:rsidRPr="009747BE" w:rsidRDefault="000C486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>дељење</w:t>
            </w:r>
            <w:r w:rsidR="00414BAA"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>сабир</w:t>
            </w:r>
            <w:r w:rsidR="007331DA" w:rsidRPr="009747BE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9A476B" w:rsidRPr="009747BE">
              <w:rPr>
                <w:rFonts w:ascii="Arial" w:hAnsi="Arial" w:cs="Arial"/>
                <w:sz w:val="24"/>
                <w:szCs w:val="24"/>
                <w:lang w:val="ru-RU"/>
              </w:rPr>
              <w:t>, рачунске операције</w:t>
            </w:r>
            <w:r w:rsidR="007914B8"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>сабирак</w:t>
            </w:r>
            <w:r w:rsidR="00B67E98" w:rsidRPr="009747BE">
              <w:rPr>
                <w:rFonts w:ascii="Arial" w:hAnsi="Arial" w:cs="Arial"/>
                <w:sz w:val="24"/>
                <w:szCs w:val="24"/>
                <w:lang w:val="ru-RU"/>
              </w:rPr>
              <w:t>, збир, четвртина, количник</w:t>
            </w:r>
          </w:p>
        </w:tc>
      </w:tr>
      <w:tr w:rsidR="00A66D71" w:rsidRPr="00432643" w14:paraId="06D1C7DB" w14:textId="77777777" w:rsidTr="00D75A4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72A63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604F60" w14:textId="77777777" w:rsidR="009A476B" w:rsidRPr="00D75A4A" w:rsidRDefault="00D75A4A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D7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9A476B" w:rsidRPr="00D7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9A476B" w:rsidRPr="00D7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A476B" w:rsidRPr="00D7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9A476B" w:rsidRPr="00D7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9A476B" w:rsidRPr="00D7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састављање</w:t>
            </w:r>
            <w:proofErr w:type="spellEnd"/>
            <w:r w:rsidR="009A476B" w:rsidRPr="00D7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A476B" w:rsidRPr="00D7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текста</w:t>
            </w:r>
            <w:proofErr w:type="spellEnd"/>
            <w:r w:rsidR="009A476B" w:rsidRPr="00D75A4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D65A5D" w14:paraId="48CC364D" w14:textId="77777777" w:rsidTr="00D75A4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ECD5F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D8D0B9" w14:textId="77777777" w:rsidR="00A66D71" w:rsidRPr="009747BE" w:rsidRDefault="00D75A4A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D65A5D" w14:paraId="000BCEF3" w14:textId="77777777" w:rsidTr="00D75A4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4C13C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A03B32" w14:textId="77777777" w:rsidR="00A66D71" w:rsidRPr="009747BE" w:rsidRDefault="00D75A4A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A73084"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A73084"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A73084"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A73084"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A73084"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>, саставља</w:t>
            </w:r>
            <w:r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A73084"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</w:t>
            </w:r>
            <w:r w:rsidRPr="009747B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00EF553" w14:textId="77777777" w:rsidR="00A66D71" w:rsidRPr="009747BE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8E66212" w14:textId="0BA4FF36" w:rsidR="00A66D71" w:rsidRPr="00432643" w:rsidRDefault="00217B24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DC7264" wp14:editId="53DF62B4">
                <wp:simplePos x="0" y="0"/>
                <wp:positionH relativeFrom="column">
                  <wp:posOffset>3086100</wp:posOffset>
                </wp:positionH>
                <wp:positionV relativeFrom="paragraph">
                  <wp:posOffset>906780</wp:posOffset>
                </wp:positionV>
                <wp:extent cx="1249680" cy="861060"/>
                <wp:effectExtent l="0" t="0" r="7620" b="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968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490822" w14:textId="77777777" w:rsidR="00D75A4A" w:rsidRDefault="00D75A4A" w:rsidP="00D75A4A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43C9D518" w14:textId="77777777" w:rsidR="00D75A4A" w:rsidRPr="00D75A4A" w:rsidRDefault="00D75A4A" w:rsidP="00D75A4A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C7264" id="Rectangle 20" o:spid="_x0000_s1026" style="position:absolute;margin-left:243pt;margin-top:71.4pt;width:98.4pt;height:67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23490822" w14:textId="77777777" w:rsidR="00D75A4A" w:rsidRDefault="00D75A4A" w:rsidP="00D75A4A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3C9D518" w14:textId="77777777" w:rsidR="00D75A4A" w:rsidRPr="00D75A4A" w:rsidRDefault="00D75A4A" w:rsidP="00D75A4A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D75A4A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6C1D5FC9" wp14:editId="037070D3">
            <wp:extent cx="2596880" cy="3595681"/>
            <wp:effectExtent l="0" t="0" r="0" b="508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16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6880" cy="3595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D29BF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20478318" w14:textId="01D0A298" w:rsidR="000C4861" w:rsidRDefault="00217B2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533B7F" wp14:editId="7D9CC223">
                <wp:simplePos x="0" y="0"/>
                <wp:positionH relativeFrom="column">
                  <wp:posOffset>3314700</wp:posOffset>
                </wp:positionH>
                <wp:positionV relativeFrom="paragraph">
                  <wp:posOffset>1554480</wp:posOffset>
                </wp:positionV>
                <wp:extent cx="1249680" cy="861060"/>
                <wp:effectExtent l="0" t="0" r="7620" b="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968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41E9C9" w14:textId="77777777" w:rsidR="00D75A4A" w:rsidRDefault="00D75A4A" w:rsidP="00D75A4A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1DB278C5" w14:textId="77777777" w:rsidR="00D75A4A" w:rsidRPr="00D75A4A" w:rsidRDefault="00D75A4A" w:rsidP="00D75A4A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533B7F" id="Rectangle 23" o:spid="_x0000_s1027" style="position:absolute;margin-left:261pt;margin-top:122.4pt;width:98.4pt;height:67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0A41E9C9" w14:textId="77777777" w:rsidR="00D75A4A" w:rsidRDefault="00D75A4A" w:rsidP="00D75A4A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DB278C5" w14:textId="77777777" w:rsidR="00D75A4A" w:rsidRPr="00D75A4A" w:rsidRDefault="00D75A4A" w:rsidP="00D75A4A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D75A4A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41E4A02" wp14:editId="390A0485">
            <wp:extent cx="2797596" cy="3901440"/>
            <wp:effectExtent l="0" t="0" r="3175" b="381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169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3235" cy="3909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27CE930" w14:textId="77777777" w:rsidR="000C4861" w:rsidRDefault="000C486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D0ABC7E" w14:textId="77777777" w:rsidR="00A73084" w:rsidRDefault="00A730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FEDF088" w14:textId="77777777" w:rsidR="00A73084" w:rsidRDefault="00A730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6318B8A" w14:textId="77777777" w:rsidR="009A2FC8" w:rsidRPr="009A2FC8" w:rsidRDefault="009A2FC8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5C309D1" w14:textId="77777777" w:rsidR="003902BA" w:rsidRPr="009747BE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9747B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565C8B37" w14:textId="77777777" w:rsidR="00236C72" w:rsidRPr="009747BE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37559339" w14:textId="77777777" w:rsidR="002C7784" w:rsidRPr="009747BE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9747B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8FDCE2B" w14:textId="77777777" w:rsidR="00A73084" w:rsidRPr="009747BE" w:rsidRDefault="00A73084" w:rsidP="00A730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Активности ученика: читање записаних израза, израчунавање </w:t>
      </w:r>
      <w:r w:rsidR="00D75A4A" w:rsidRPr="009747BE">
        <w:rPr>
          <w:rFonts w:ascii="Arial" w:hAnsi="Arial" w:cs="Arial"/>
          <w:sz w:val="24"/>
          <w:szCs w:val="24"/>
          <w:lang w:val="ru-RU"/>
        </w:rPr>
        <w:t xml:space="preserve">њихових </w:t>
      </w:r>
      <w:r w:rsidRPr="009747BE">
        <w:rPr>
          <w:rFonts w:ascii="Arial" w:hAnsi="Arial" w:cs="Arial"/>
          <w:sz w:val="24"/>
          <w:szCs w:val="24"/>
          <w:lang w:val="ru-RU"/>
        </w:rPr>
        <w:t>вредности и објашњавање начина њиховог израчунавања.</w:t>
      </w:r>
    </w:p>
    <w:p w14:paraId="6BDB2701" w14:textId="77777777" w:rsidR="00A73084" w:rsidRPr="009747BE" w:rsidRDefault="00A73084" w:rsidP="00A730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17433F8" w14:textId="77777777" w:rsidR="00A73084" w:rsidRPr="009747BE" w:rsidRDefault="00A73084" w:rsidP="00A73084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38 + 16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2 =</w:t>
      </w:r>
    </w:p>
    <w:p w14:paraId="71FA8C6E" w14:textId="77777777" w:rsidR="00A73084" w:rsidRPr="009747BE" w:rsidRDefault="00A73084" w:rsidP="00A73084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49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7 + 28 =</w:t>
      </w:r>
    </w:p>
    <w:p w14:paraId="33EA41E9" w14:textId="77777777" w:rsidR="00A73084" w:rsidRPr="009747BE" w:rsidRDefault="00A730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3CEF5B7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747B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9747BE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595AE11" w14:textId="77777777" w:rsidR="002C7784" w:rsidRPr="009747BE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A438BFC" w14:textId="58F364B3" w:rsidR="008801EF" w:rsidRPr="009747BE" w:rsidRDefault="008801EF" w:rsidP="00F10EF6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D0529B" w:rsidRPr="009747BE">
        <w:rPr>
          <w:rFonts w:ascii="Arial" w:hAnsi="Arial" w:cs="Arial"/>
          <w:sz w:val="24"/>
          <w:szCs w:val="24"/>
          <w:lang w:val="ru-RU"/>
        </w:rPr>
        <w:t>Задаци с</w:t>
      </w:r>
      <w:r w:rsidR="000C4861" w:rsidRPr="009747BE">
        <w:rPr>
          <w:rFonts w:ascii="Arial" w:hAnsi="Arial" w:cs="Arial"/>
          <w:sz w:val="24"/>
          <w:szCs w:val="24"/>
          <w:lang w:val="ru-RU"/>
        </w:rPr>
        <w:t xml:space="preserve"> две операције (дељење и сабирање</w:t>
      </w:r>
      <w:r w:rsidR="00D0529B" w:rsidRPr="009747BE">
        <w:rPr>
          <w:rFonts w:ascii="Arial" w:hAnsi="Arial" w:cs="Arial"/>
          <w:sz w:val="24"/>
          <w:szCs w:val="24"/>
          <w:lang w:val="ru-RU"/>
        </w:rPr>
        <w:t>)</w:t>
      </w:r>
      <w:r w:rsidR="00A73084" w:rsidRPr="009747BE">
        <w:rPr>
          <w:rFonts w:ascii="Arial" w:hAnsi="Arial" w:cs="Arial"/>
          <w:sz w:val="24"/>
          <w:szCs w:val="24"/>
          <w:lang w:val="ru-RU"/>
        </w:rPr>
        <w:t xml:space="preserve"> </w:t>
      </w:r>
      <w:r w:rsidR="00D65A5D" w:rsidRPr="009747BE">
        <w:rPr>
          <w:rFonts w:ascii="Arial" w:hAnsi="Arial" w:cs="Arial"/>
          <w:sz w:val="24"/>
          <w:szCs w:val="24"/>
          <w:lang w:val="ru-RU"/>
        </w:rPr>
        <w:t>−</w:t>
      </w:r>
      <w:r w:rsidR="00A73084" w:rsidRPr="009747BE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2C5DF2CD" w14:textId="77777777" w:rsidR="00082EA7" w:rsidRPr="009747BE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2B387B6A" w14:textId="77777777" w:rsidR="001A1DD7" w:rsidRPr="009747BE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30E35C4A" w14:textId="77777777" w:rsidR="009B2953" w:rsidRPr="009747BE" w:rsidRDefault="009B2953" w:rsidP="001A1DD7">
      <w:pPr>
        <w:rPr>
          <w:rFonts w:ascii="Arial" w:hAnsi="Arial" w:cs="Arial"/>
          <w:b/>
          <w:sz w:val="24"/>
          <w:szCs w:val="24"/>
          <w:lang w:val="ru-RU"/>
        </w:rPr>
      </w:pPr>
      <w:r w:rsidRPr="009747BE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1D584100" w14:textId="77777777" w:rsidR="009B2953" w:rsidRPr="009747BE" w:rsidRDefault="009B2953" w:rsidP="001A1DD7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1.  </w:t>
      </w:r>
      <w:r w:rsidR="006E35C9" w:rsidRPr="009747BE">
        <w:rPr>
          <w:rFonts w:ascii="Arial" w:hAnsi="Arial" w:cs="Arial"/>
          <w:sz w:val="24"/>
          <w:szCs w:val="24"/>
          <w:lang w:val="ru-RU"/>
        </w:rPr>
        <w:t>Заокружи прве сабирке и и</w:t>
      </w:r>
      <w:r w:rsidRPr="009747BE">
        <w:rPr>
          <w:rFonts w:ascii="Arial" w:hAnsi="Arial" w:cs="Arial"/>
          <w:sz w:val="24"/>
          <w:szCs w:val="24"/>
          <w:lang w:val="ru-RU"/>
        </w:rPr>
        <w:t>зрачунај.</w:t>
      </w:r>
    </w:p>
    <w:p w14:paraId="5DC266BA" w14:textId="77777777" w:rsidR="009B2953" w:rsidRPr="009747BE" w:rsidRDefault="009B2953" w:rsidP="009B2953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63 + 36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4 =</w:t>
      </w:r>
    </w:p>
    <w:p w14:paraId="05EBE396" w14:textId="77777777" w:rsidR="009B2953" w:rsidRPr="009747BE" w:rsidRDefault="009B2953" w:rsidP="009B2953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42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7 + 58 =</w:t>
      </w:r>
    </w:p>
    <w:p w14:paraId="4586A831" w14:textId="77777777" w:rsidR="009B2953" w:rsidRPr="009747BE" w:rsidRDefault="009B2953" w:rsidP="009B2953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77 + 18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2 =</w:t>
      </w:r>
    </w:p>
    <w:p w14:paraId="59EF2A34" w14:textId="77777777" w:rsidR="009B2953" w:rsidRPr="009747BE" w:rsidRDefault="009B2953" w:rsidP="009B2953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45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5 + 86 =</w:t>
      </w:r>
    </w:p>
    <w:p w14:paraId="4732F4E4" w14:textId="77777777" w:rsidR="006E35C9" w:rsidRPr="009747BE" w:rsidRDefault="009B2953" w:rsidP="006E35C9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2. </w:t>
      </w:r>
      <w:r w:rsidR="006E35C9" w:rsidRPr="009747BE">
        <w:rPr>
          <w:rFonts w:ascii="Arial" w:hAnsi="Arial" w:cs="Arial"/>
          <w:sz w:val="24"/>
          <w:szCs w:val="24"/>
          <w:lang w:val="ru-RU"/>
        </w:rPr>
        <w:t xml:space="preserve"> Први сабирак је број 39. Други сабирак је количник бројева 30 и 5. Израчунај збир.</w:t>
      </w:r>
    </w:p>
    <w:p w14:paraId="08E9AD2B" w14:textId="77777777" w:rsidR="006E35C9" w:rsidRPr="009747BE" w:rsidRDefault="006E35C9" w:rsidP="006E35C9">
      <w:pPr>
        <w:rPr>
          <w:rFonts w:ascii="Arial" w:hAnsi="Arial" w:cs="Arial"/>
          <w:b/>
          <w:sz w:val="24"/>
          <w:szCs w:val="24"/>
          <w:lang w:val="ru-RU"/>
        </w:rPr>
      </w:pPr>
      <w:r w:rsidRPr="009747BE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07A4F20A" w14:textId="77777777" w:rsidR="00A300C0" w:rsidRPr="009747BE" w:rsidRDefault="006E35C9" w:rsidP="006E35C9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1. </w:t>
      </w:r>
      <w:r w:rsidR="00A300C0" w:rsidRPr="009747BE">
        <w:rPr>
          <w:rFonts w:ascii="Arial" w:hAnsi="Arial" w:cs="Arial"/>
          <w:sz w:val="24"/>
          <w:szCs w:val="24"/>
          <w:lang w:val="ru-RU"/>
        </w:rPr>
        <w:t>Из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рачунај збир броја </w:t>
      </w:r>
      <w:r w:rsidR="00BD5833" w:rsidRPr="009747BE">
        <w:rPr>
          <w:rFonts w:ascii="Arial" w:hAnsi="Arial" w:cs="Arial"/>
          <w:sz w:val="24"/>
          <w:szCs w:val="24"/>
          <w:lang w:val="ru-RU"/>
        </w:rPr>
        <w:t>2</w:t>
      </w:r>
      <w:r w:rsidRPr="009747BE">
        <w:rPr>
          <w:rFonts w:ascii="Arial" w:hAnsi="Arial" w:cs="Arial"/>
          <w:sz w:val="24"/>
          <w:szCs w:val="24"/>
          <w:lang w:val="ru-RU"/>
        </w:rPr>
        <w:t>2 и осмине броја 64</w:t>
      </w:r>
      <w:r w:rsidR="00A300C0" w:rsidRPr="009747BE">
        <w:rPr>
          <w:rFonts w:ascii="Arial" w:hAnsi="Arial" w:cs="Arial"/>
          <w:sz w:val="24"/>
          <w:szCs w:val="24"/>
          <w:lang w:val="ru-RU"/>
        </w:rPr>
        <w:t>.</w:t>
      </w:r>
    </w:p>
    <w:p w14:paraId="5DE60B93" w14:textId="77777777" w:rsidR="006E35C9" w:rsidRPr="009747BE" w:rsidRDefault="006E35C9" w:rsidP="006E35C9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>2. Први сабирак је број 63. Други сабирак је број који је 7 пута мањи од првог сабирка. Израчунај збир.</w:t>
      </w:r>
    </w:p>
    <w:p w14:paraId="5D56EB1B" w14:textId="77777777" w:rsidR="00A300C0" w:rsidRPr="009747BE" w:rsidRDefault="006E35C9" w:rsidP="006E35C9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>3. Одреди број који је за 19 већи од количника бројева 40 и 8.</w:t>
      </w:r>
    </w:p>
    <w:p w14:paraId="6A864971" w14:textId="77777777" w:rsidR="006E35C9" w:rsidRPr="009747BE" w:rsidRDefault="006E35C9" w:rsidP="006E35C9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>4. Одреди зб</w:t>
      </w:r>
      <w:r w:rsidR="00BD5833" w:rsidRPr="009747BE">
        <w:rPr>
          <w:rFonts w:ascii="Arial" w:hAnsi="Arial" w:cs="Arial"/>
          <w:sz w:val="24"/>
          <w:szCs w:val="24"/>
          <w:lang w:val="ru-RU"/>
        </w:rPr>
        <w:t>ир четвртине броја 32 и броја 58</w:t>
      </w:r>
      <w:r w:rsidRPr="009747BE">
        <w:rPr>
          <w:rFonts w:ascii="Arial" w:hAnsi="Arial" w:cs="Arial"/>
          <w:sz w:val="24"/>
          <w:szCs w:val="24"/>
          <w:lang w:val="ru-RU"/>
        </w:rPr>
        <w:t>.</w:t>
      </w:r>
    </w:p>
    <w:p w14:paraId="3CBC5DB3" w14:textId="77777777" w:rsidR="00AB4BDD" w:rsidRPr="009747BE" w:rsidRDefault="006E35C9" w:rsidP="006B7005">
      <w:pPr>
        <w:rPr>
          <w:rFonts w:ascii="Arial" w:hAnsi="Arial" w:cs="Arial"/>
          <w:b/>
          <w:sz w:val="24"/>
          <w:szCs w:val="24"/>
          <w:lang w:val="ru-RU"/>
        </w:rPr>
      </w:pPr>
      <w:r w:rsidRPr="009747BE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1637A37" w14:textId="77777777" w:rsidR="00A300C0" w:rsidRPr="009747BE" w:rsidRDefault="006E35C9" w:rsidP="00807672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1. На излету је 18 девојчица и </w:t>
      </w:r>
      <w:r w:rsidR="009A2FC8" w:rsidRPr="009747BE">
        <w:rPr>
          <w:rFonts w:ascii="Arial" w:hAnsi="Arial" w:cs="Arial"/>
          <w:sz w:val="24"/>
          <w:szCs w:val="24"/>
          <w:lang w:val="ru-RU"/>
        </w:rPr>
        <w:t>2 пута више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дечака. Колико је ученика на излету?</w:t>
      </w:r>
    </w:p>
    <w:p w14:paraId="00544FD3" w14:textId="77777777" w:rsidR="0052798E" w:rsidRPr="009747BE" w:rsidRDefault="0052798E" w:rsidP="00807672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>2. У једној књизи има 35 слика, а у другој књизи их је 5 пута мање него у првој. Колико је укупно слика у те две књиге?</w:t>
      </w:r>
    </w:p>
    <w:p w14:paraId="3D86FBD6" w14:textId="77777777" w:rsidR="00A300C0" w:rsidRPr="009747BE" w:rsidRDefault="00A300C0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7E7824B2" w14:textId="77777777" w:rsidR="00807672" w:rsidRPr="009747BE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9747BE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9747BE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9747BE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9747BE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9747BE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6224B4BA" w14:textId="77777777" w:rsidR="00BD5833" w:rsidRPr="009747BE" w:rsidRDefault="00BD5833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9747BE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35362B59" w14:textId="77777777" w:rsidR="0052798E" w:rsidRPr="009747BE" w:rsidRDefault="0052798E" w:rsidP="00807672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>1.</w:t>
      </w:r>
    </w:p>
    <w:p w14:paraId="7A29BEC2" w14:textId="77777777" w:rsidR="0052798E" w:rsidRPr="009747BE" w:rsidRDefault="0052798E" w:rsidP="0052798E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63 + 36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4 = 63 + 9 = 72</w:t>
      </w:r>
    </w:p>
    <w:p w14:paraId="2E8818FB" w14:textId="77777777" w:rsidR="0052798E" w:rsidRPr="009747BE" w:rsidRDefault="0052798E" w:rsidP="0052798E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42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7 + 58 = 6 + 58 = 64</w:t>
      </w:r>
    </w:p>
    <w:p w14:paraId="36331C71" w14:textId="77777777" w:rsidR="0052798E" w:rsidRPr="009747BE" w:rsidRDefault="0052798E" w:rsidP="0052798E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77 + 18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2 = 77 + 9 = 86</w:t>
      </w:r>
    </w:p>
    <w:p w14:paraId="61D6EAEC" w14:textId="77777777" w:rsidR="0052798E" w:rsidRPr="009747BE" w:rsidRDefault="0052798E" w:rsidP="0052798E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45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5 + 86 = 9 + 86 = 95</w:t>
      </w:r>
    </w:p>
    <w:p w14:paraId="0CFF51B4" w14:textId="77777777" w:rsidR="0052798E" w:rsidRPr="009747BE" w:rsidRDefault="0052798E" w:rsidP="0052798E">
      <w:pPr>
        <w:rPr>
          <w:rFonts w:ascii="Arial" w:hAnsi="Arial" w:cs="Arial"/>
          <w:sz w:val="24"/>
          <w:szCs w:val="24"/>
          <w:lang w:val="ru-RU"/>
        </w:rPr>
      </w:pPr>
    </w:p>
    <w:p w14:paraId="39EE246F" w14:textId="77777777" w:rsidR="0052798E" w:rsidRPr="009747BE" w:rsidRDefault="0052798E" w:rsidP="0052798E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2. </w:t>
      </w:r>
      <w:r w:rsidR="00BD5833" w:rsidRPr="009747BE">
        <w:rPr>
          <w:rFonts w:ascii="Arial" w:hAnsi="Arial" w:cs="Arial"/>
          <w:sz w:val="24"/>
          <w:szCs w:val="24"/>
          <w:lang w:val="ru-RU"/>
        </w:rPr>
        <w:t>39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+ </w:t>
      </w:r>
      <w:r w:rsidR="00BD5833" w:rsidRPr="009747BE">
        <w:rPr>
          <w:rFonts w:ascii="Arial" w:hAnsi="Arial" w:cs="Arial"/>
          <w:sz w:val="24"/>
          <w:szCs w:val="24"/>
          <w:lang w:val="ru-RU"/>
        </w:rPr>
        <w:t>30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</w:t>
      </w:r>
      <w:r w:rsidR="00BD5833" w:rsidRPr="009747BE">
        <w:rPr>
          <w:rFonts w:ascii="Arial" w:hAnsi="Arial" w:cs="Arial"/>
          <w:sz w:val="24"/>
          <w:szCs w:val="24"/>
          <w:lang w:val="ru-RU"/>
        </w:rPr>
        <w:t>5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= </w:t>
      </w:r>
      <w:r w:rsidR="00BD5833" w:rsidRPr="009747BE">
        <w:rPr>
          <w:rFonts w:ascii="Arial" w:hAnsi="Arial" w:cs="Arial"/>
          <w:sz w:val="24"/>
          <w:szCs w:val="24"/>
          <w:lang w:val="ru-RU"/>
        </w:rPr>
        <w:t>39 + 6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= </w:t>
      </w:r>
      <w:r w:rsidR="00BD5833" w:rsidRPr="009747BE">
        <w:rPr>
          <w:rFonts w:ascii="Arial" w:hAnsi="Arial" w:cs="Arial"/>
          <w:sz w:val="24"/>
          <w:szCs w:val="24"/>
          <w:lang w:val="ru-RU"/>
        </w:rPr>
        <w:t>45</w:t>
      </w:r>
    </w:p>
    <w:p w14:paraId="7FF87915" w14:textId="77777777" w:rsidR="00BD5833" w:rsidRPr="009747BE" w:rsidRDefault="00BD5833" w:rsidP="00BD5833">
      <w:pPr>
        <w:rPr>
          <w:rFonts w:ascii="Arial" w:hAnsi="Arial" w:cs="Arial"/>
          <w:b/>
          <w:sz w:val="24"/>
          <w:szCs w:val="24"/>
          <w:lang w:val="ru-RU"/>
        </w:rPr>
      </w:pPr>
      <w:r w:rsidRPr="009747BE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A4A14C2" w14:textId="77777777" w:rsidR="00BD5833" w:rsidRPr="009747BE" w:rsidRDefault="00BD5833" w:rsidP="00BD5833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1. 22 + 64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8 = 22 + 8 = 30</w:t>
      </w:r>
    </w:p>
    <w:p w14:paraId="070B59AE" w14:textId="77777777" w:rsidR="00BD5833" w:rsidRPr="009747BE" w:rsidRDefault="00BD5833" w:rsidP="00BD5833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2. 63 + 63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7 = 63 + 9 = 72</w:t>
      </w:r>
    </w:p>
    <w:p w14:paraId="597C1DC9" w14:textId="77777777" w:rsidR="00BD5833" w:rsidRPr="009747BE" w:rsidRDefault="00BD5833" w:rsidP="00BD5833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3. 40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5 + 19 = 8 + 19 = 27</w:t>
      </w:r>
    </w:p>
    <w:p w14:paraId="098F7CFE" w14:textId="77777777" w:rsidR="00BD5833" w:rsidRPr="009747BE" w:rsidRDefault="00BD5833" w:rsidP="00BD5833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4. 32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4 + 58 = 8 + 58 = 66</w:t>
      </w:r>
    </w:p>
    <w:p w14:paraId="60BACF00" w14:textId="77777777" w:rsidR="009A2FC8" w:rsidRPr="009747BE" w:rsidRDefault="009A2FC8" w:rsidP="00BD5833">
      <w:pPr>
        <w:rPr>
          <w:rFonts w:ascii="Arial" w:hAnsi="Arial" w:cs="Arial"/>
          <w:sz w:val="24"/>
          <w:szCs w:val="24"/>
          <w:lang w:val="ru-RU"/>
        </w:rPr>
      </w:pPr>
    </w:p>
    <w:p w14:paraId="79A40BB6" w14:textId="77777777" w:rsidR="00BD5833" w:rsidRPr="009747BE" w:rsidRDefault="00BD5833" w:rsidP="00BD5833">
      <w:pPr>
        <w:rPr>
          <w:rFonts w:ascii="Arial" w:hAnsi="Arial" w:cs="Arial"/>
          <w:b/>
          <w:sz w:val="24"/>
          <w:szCs w:val="24"/>
          <w:lang w:val="ru-RU"/>
        </w:rPr>
      </w:pPr>
      <w:r w:rsidRPr="009747BE">
        <w:rPr>
          <w:rFonts w:ascii="Arial" w:hAnsi="Arial" w:cs="Arial"/>
          <w:b/>
          <w:sz w:val="24"/>
          <w:szCs w:val="24"/>
          <w:lang w:val="ru-RU"/>
        </w:rPr>
        <w:lastRenderedPageBreak/>
        <w:t>В</w:t>
      </w:r>
    </w:p>
    <w:p w14:paraId="256247B8" w14:textId="77777777" w:rsidR="0052798E" w:rsidRPr="009747BE" w:rsidRDefault="00BD5833" w:rsidP="00807672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1. 18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2</w:t>
      </w:r>
      <w:r w:rsidR="009A2FC8" w:rsidRPr="009747BE">
        <w:rPr>
          <w:rFonts w:ascii="Arial" w:hAnsi="Arial" w:cs="Arial"/>
          <w:sz w:val="24"/>
          <w:szCs w:val="24"/>
          <w:lang w:val="ru-RU"/>
        </w:rPr>
        <w:t xml:space="preserve"> + 18 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=</w:t>
      </w:r>
      <w:r w:rsidR="009A2FC8" w:rsidRPr="009747BE">
        <w:rPr>
          <w:rFonts w:ascii="Arial" w:hAnsi="Arial" w:cs="Arial"/>
          <w:sz w:val="24"/>
          <w:szCs w:val="24"/>
          <w:lang w:val="ru-RU"/>
        </w:rPr>
        <w:t xml:space="preserve"> 9 + 18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= 27 На излету је 27 ученика.</w:t>
      </w:r>
    </w:p>
    <w:p w14:paraId="46662866" w14:textId="0C6B121A" w:rsidR="00BD5833" w:rsidRPr="009747BE" w:rsidRDefault="00BD5833" w:rsidP="00BD5833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2. 35 + 35 </w:t>
      </w:r>
      <w:r w:rsidRPr="009747BE">
        <w:rPr>
          <w:rFonts w:ascii="Arial" w:hAnsi="Arial" w:cs="Arial"/>
          <w:b/>
          <w:sz w:val="24"/>
          <w:szCs w:val="24"/>
          <w:lang w:val="ru-RU"/>
        </w:rPr>
        <w:t>: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5 = 35 + 7 = 42 У тим књигама </w:t>
      </w:r>
      <w:r w:rsidR="00D65A5D">
        <w:rPr>
          <w:rFonts w:ascii="Arial" w:hAnsi="Arial" w:cs="Arial"/>
          <w:sz w:val="24"/>
          <w:szCs w:val="24"/>
          <w:lang w:val="ru-RU"/>
        </w:rPr>
        <w:t>су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42 слике.</w:t>
      </w:r>
    </w:p>
    <w:p w14:paraId="5828A0A1" w14:textId="77777777" w:rsidR="0052798E" w:rsidRPr="009747BE" w:rsidRDefault="0052798E" w:rsidP="00807672">
      <w:pPr>
        <w:rPr>
          <w:rFonts w:ascii="Arial" w:hAnsi="Arial" w:cs="Arial"/>
          <w:sz w:val="24"/>
          <w:szCs w:val="24"/>
          <w:lang w:val="ru-RU"/>
        </w:rPr>
      </w:pPr>
    </w:p>
    <w:p w14:paraId="29A71695" w14:textId="24614408" w:rsidR="00D75A4A" w:rsidRPr="009747BE" w:rsidRDefault="00D75A4A" w:rsidP="00D75A4A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r w:rsidRPr="009747BE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9747BE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9747BE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D65A5D">
        <w:rPr>
          <w:rFonts w:ascii="Arial" w:hAnsi="Arial" w:cs="Arial"/>
          <w:sz w:val="24"/>
          <w:szCs w:val="24"/>
          <w:lang w:val="ru-RU"/>
        </w:rPr>
        <w:t>њихов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9747BE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0A1A20A8" w14:textId="77777777" w:rsidR="001E234A" w:rsidRPr="009747BE" w:rsidRDefault="001E234A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D65A5D" w14:paraId="3983F373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27638E4C" w14:textId="77777777" w:rsidR="00B92EFA" w:rsidRPr="00432643" w:rsidRDefault="00D75A4A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05C3B55" wp14:editId="7D5CFD9F">
                  <wp:extent cx="449688" cy="40703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178" cy="419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56B51B" w14:textId="77777777" w:rsidR="00D75A4A" w:rsidRPr="009747BE" w:rsidRDefault="00D75A4A" w:rsidP="00D75A4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9747B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4"/>
            <w:bookmarkEnd w:id="5"/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66E88D3" w14:textId="77777777" w:rsidR="009B2953" w:rsidRPr="009747BE" w:rsidRDefault="009B2953" w:rsidP="00A7308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61F52BB" w14:textId="77777777" w:rsidR="009B2953" w:rsidRPr="009747BE" w:rsidRDefault="009B2953" w:rsidP="00807C97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5A4A" w:rsidRPr="00D65A5D" w14:paraId="160370FC" w14:textId="77777777" w:rsidTr="00132A38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4AB57C24" w14:textId="77777777" w:rsidR="00D75A4A" w:rsidRPr="00432643" w:rsidRDefault="00D75A4A" w:rsidP="00132A38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37AC37B" wp14:editId="47AA364D">
                  <wp:extent cx="449688" cy="40703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178" cy="419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68515D" w14:textId="77777777" w:rsidR="00D75A4A" w:rsidRPr="009747BE" w:rsidRDefault="00D75A4A" w:rsidP="00132A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9747B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50061FEC" w14:textId="77777777" w:rsidR="00D75A4A" w:rsidRPr="009747BE" w:rsidRDefault="00D75A4A" w:rsidP="00132A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D123BA1" w14:textId="77777777" w:rsidR="00A73084" w:rsidRPr="009747BE" w:rsidRDefault="00A73084" w:rsidP="00A73084">
      <w:pPr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F865F49" w14:textId="77777777" w:rsidR="009B2953" w:rsidRPr="009747BE" w:rsidRDefault="009B2953" w:rsidP="00A73084">
      <w:pPr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1025E84" w14:textId="77777777" w:rsidR="00595733" w:rsidRPr="009747BE" w:rsidRDefault="00011BA0" w:rsidP="00A73084">
      <w:pPr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747B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9747B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2F0D67B" w14:textId="77777777" w:rsidR="00BD5833" w:rsidRPr="009747BE" w:rsidRDefault="00BD5833" w:rsidP="00A73084">
      <w:pPr>
        <w:rPr>
          <w:rFonts w:ascii="Arial" w:hAnsi="Arial" w:cs="Arial"/>
          <w:sz w:val="24"/>
          <w:szCs w:val="24"/>
          <w:lang w:val="ru-RU"/>
        </w:rPr>
      </w:pPr>
    </w:p>
    <w:p w14:paraId="3C60EF12" w14:textId="77777777" w:rsidR="00BD5833" w:rsidRPr="009747BE" w:rsidRDefault="00D75A4A" w:rsidP="00BD583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747BE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BD5833" w:rsidRPr="009747BE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6DC05CD4" w14:textId="77777777" w:rsidR="00A300C0" w:rsidRPr="009747BE" w:rsidRDefault="00BD583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747BE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07B62250" w14:textId="01661DE3" w:rsidR="00940E7C" w:rsidRPr="009747BE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9747B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9747BE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9747BE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9747BE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9747BE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9747B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9747B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217B24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="006B0C9E" w:rsidRPr="009747BE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</w:t>
      </w:r>
      <w:r w:rsidR="00D0529B" w:rsidRPr="009747B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9B2953" w:rsidRPr="009747BE">
        <w:rPr>
          <w:rFonts w:ascii="Arial" w:hAnsi="Arial" w:cs="Arial"/>
          <w:bCs/>
          <w:color w:val="000000"/>
          <w:sz w:val="24"/>
          <w:szCs w:val="24"/>
          <w:lang w:val="ru-RU"/>
        </w:rPr>
        <w:t>77 и 78.</w:t>
      </w:r>
    </w:p>
    <w:p w14:paraId="714EFCC0" w14:textId="77777777" w:rsidR="00940E7C" w:rsidRPr="009747BE" w:rsidRDefault="00940E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E433999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3A76AE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405997E" w14:textId="77777777" w:rsidR="000A3235" w:rsidRPr="009747BE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15DE5ACE" w14:textId="0B9E1B92" w:rsidR="000A3235" w:rsidRPr="009747BE" w:rsidRDefault="009B2953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</w:t>
            </w:r>
            <w:r w:rsidR="00D0529B"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0529B" w:rsidRPr="009747BE">
              <w:rPr>
                <w:rFonts w:ascii="Arial" w:hAnsi="Arial" w:cs="Arial"/>
                <w:b/>
                <w:sz w:val="24"/>
                <w:szCs w:val="24"/>
                <w:lang w:val="ru-RU"/>
              </w:rPr>
              <w:t>Задаци с д</w:t>
            </w:r>
            <w:r w:rsidR="00940E7C" w:rsidRPr="009747BE">
              <w:rPr>
                <w:rFonts w:ascii="Arial" w:hAnsi="Arial" w:cs="Arial"/>
                <w:b/>
                <w:sz w:val="24"/>
                <w:szCs w:val="24"/>
                <w:lang w:val="ru-RU"/>
              </w:rPr>
              <w:t>ве операције (дељење и сабирање</w:t>
            </w:r>
            <w:r w:rsidR="00D0529B" w:rsidRPr="009747BE">
              <w:rPr>
                <w:rFonts w:ascii="Arial" w:hAnsi="Arial" w:cs="Arial"/>
                <w:b/>
                <w:sz w:val="24"/>
                <w:szCs w:val="24"/>
                <w:lang w:val="ru-RU"/>
              </w:rPr>
              <w:t>)</w:t>
            </w:r>
            <w:r w:rsidRPr="009747B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D65A5D" w:rsidRPr="009747BE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9747B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0E4E5732" w14:textId="77777777" w:rsidR="001A1DD7" w:rsidRPr="009747BE" w:rsidRDefault="001A1DD7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E73E224" w14:textId="77777777" w:rsidR="00BD5833" w:rsidRPr="009747BE" w:rsidRDefault="00BD5833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38 + 16 </w:t>
            </w:r>
            <w:r w:rsidRPr="009747B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2 =</w:t>
            </w:r>
          </w:p>
          <w:p w14:paraId="6EB77C22" w14:textId="77777777" w:rsidR="00BD5833" w:rsidRPr="009747BE" w:rsidRDefault="00BD5833" w:rsidP="009A2FC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49 </w:t>
            </w:r>
            <w:r w:rsidRPr="009747B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7 + 28 =</w:t>
            </w:r>
          </w:p>
          <w:p w14:paraId="10220457" w14:textId="77777777" w:rsidR="00BD5833" w:rsidRPr="009747BE" w:rsidRDefault="00BD5833" w:rsidP="00BD58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040D24F2" w14:textId="77777777" w:rsidR="00BD5833" w:rsidRPr="009747BE" w:rsidRDefault="00BD5833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>1.  Заокружи прве сабирке и израчунај.</w:t>
            </w:r>
          </w:p>
          <w:p w14:paraId="074F1941" w14:textId="77777777" w:rsidR="00BD5833" w:rsidRPr="009747BE" w:rsidRDefault="00BD5833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63 + 36 </w:t>
            </w:r>
            <w:r w:rsidRPr="009747B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4 =</w:t>
            </w:r>
          </w:p>
          <w:p w14:paraId="00889514" w14:textId="77777777" w:rsidR="00BD5833" w:rsidRPr="009747BE" w:rsidRDefault="00BD5833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42 </w:t>
            </w:r>
            <w:r w:rsidRPr="009747B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7 + 58 =</w:t>
            </w:r>
          </w:p>
          <w:p w14:paraId="12CBD82A" w14:textId="77777777" w:rsidR="00BD5833" w:rsidRPr="009747BE" w:rsidRDefault="00BD5833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77 + 18 </w:t>
            </w:r>
            <w:r w:rsidRPr="009747B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2 =</w:t>
            </w:r>
          </w:p>
          <w:p w14:paraId="31308A11" w14:textId="77777777" w:rsidR="00BD5833" w:rsidRPr="009747BE" w:rsidRDefault="00BD5833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45 </w:t>
            </w:r>
            <w:r w:rsidRPr="009747B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5 + 86 =</w:t>
            </w:r>
          </w:p>
          <w:p w14:paraId="2E2D861B" w14:textId="77777777" w:rsidR="00BD5833" w:rsidRPr="009747BE" w:rsidRDefault="00BD5833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>2.  Први сабирак је број 39. Други сабирак је количник бројева 30 и 5. Израчунај збир.</w:t>
            </w:r>
          </w:p>
          <w:p w14:paraId="237E866D" w14:textId="77777777" w:rsidR="009A2FC8" w:rsidRPr="009747BE" w:rsidRDefault="009A2FC8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7F7BFCD" w14:textId="77777777" w:rsidR="009A2FC8" w:rsidRPr="009747BE" w:rsidRDefault="009A2FC8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6860683" w14:textId="77777777" w:rsidR="009A2FC8" w:rsidRPr="009747BE" w:rsidRDefault="009A2FC8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EB48217" w14:textId="77777777" w:rsidR="009A2FC8" w:rsidRPr="009747BE" w:rsidRDefault="009A2FC8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DEF9687" w14:textId="77777777" w:rsidR="00BD5833" w:rsidRPr="009747BE" w:rsidRDefault="00BD5833" w:rsidP="00BD58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b/>
                <w:sz w:val="24"/>
                <w:szCs w:val="24"/>
                <w:lang w:val="ru-RU"/>
              </w:rPr>
              <w:lastRenderedPageBreak/>
              <w:t>Б</w:t>
            </w:r>
          </w:p>
          <w:p w14:paraId="7B6EA1A4" w14:textId="77777777" w:rsidR="00BD5833" w:rsidRPr="009747BE" w:rsidRDefault="00BD5833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>1. Израчунај збир броја 22 и осмине броја 64.</w:t>
            </w:r>
          </w:p>
          <w:p w14:paraId="5E3C004B" w14:textId="77777777" w:rsidR="00BD5833" w:rsidRPr="009747BE" w:rsidRDefault="00BD5833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>2. Први сабирак је број 63. Други сабирак је број који је 7 пута мањи од првог сабирка. Израчунај збир.</w:t>
            </w:r>
          </w:p>
          <w:p w14:paraId="3EE436DB" w14:textId="77777777" w:rsidR="00BD5833" w:rsidRPr="009747BE" w:rsidRDefault="00BD5833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>3. Одреди број који је за 19 већи од количника бројева 40 и 8.</w:t>
            </w:r>
          </w:p>
          <w:p w14:paraId="541941D4" w14:textId="77777777" w:rsidR="00BD5833" w:rsidRPr="009747BE" w:rsidRDefault="00BD5833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>4. Одреди збир четвртине броја 32 и броја 58.</w:t>
            </w:r>
          </w:p>
          <w:p w14:paraId="67FF4CC9" w14:textId="77777777" w:rsidR="00BD5833" w:rsidRPr="009747BE" w:rsidRDefault="00BD5833" w:rsidP="00BD58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4831B501" w14:textId="77777777" w:rsidR="00BD5833" w:rsidRPr="009747BE" w:rsidRDefault="00BD5833" w:rsidP="00BD58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>1. На изле</w:t>
            </w:r>
            <w:r w:rsidR="009A2FC8" w:rsidRPr="009747BE">
              <w:rPr>
                <w:rFonts w:ascii="Arial" w:hAnsi="Arial" w:cs="Arial"/>
                <w:sz w:val="24"/>
                <w:szCs w:val="24"/>
                <w:lang w:val="ru-RU"/>
              </w:rPr>
              <w:t>ту је 18 девојчица и 2 пута мање</w:t>
            </w: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 дечака. Колико је ученика на излету?</w:t>
            </w:r>
          </w:p>
          <w:p w14:paraId="35F9B61D" w14:textId="77777777" w:rsidR="00BD5833" w:rsidRPr="00BD5833" w:rsidRDefault="00BD5833" w:rsidP="009B2953">
            <w:pPr>
              <w:rPr>
                <w:rFonts w:ascii="Arial" w:hAnsi="Arial" w:cs="Arial"/>
                <w:sz w:val="24"/>
                <w:szCs w:val="24"/>
              </w:rPr>
            </w:pPr>
            <w:r w:rsidRPr="009747BE">
              <w:rPr>
                <w:rFonts w:ascii="Arial" w:hAnsi="Arial" w:cs="Arial"/>
                <w:sz w:val="24"/>
                <w:szCs w:val="24"/>
                <w:lang w:val="ru-RU"/>
              </w:rPr>
              <w:t xml:space="preserve">2. У једној књизи има 35 слика, а у другој књизи их је 5 пута мање него у првој.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укупно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књиге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47CC4CB4" w14:textId="77777777" w:rsidR="00BD5833" w:rsidRPr="009B2953" w:rsidRDefault="00BD5833" w:rsidP="009B295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8BC439B" w14:textId="77777777" w:rsidR="00BD5833" w:rsidRPr="009A2FC8" w:rsidRDefault="00BD5833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97A738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9AF53F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6360F9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301D9C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0D1FD4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78AF51C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58EA1EF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8B3DEB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77440F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1EE0552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034F0BB6" w14:textId="77777777" w:rsidR="00277CB2" w:rsidRDefault="00277CB2" w:rsidP="00350599">
      <w:pPr>
        <w:rPr>
          <w:rFonts w:ascii="Arial" w:hAnsi="Arial" w:cs="Arial"/>
          <w:b/>
          <w:sz w:val="24"/>
          <w:szCs w:val="24"/>
        </w:rPr>
      </w:pPr>
    </w:p>
    <w:p w14:paraId="0A80EE55" w14:textId="77777777" w:rsidR="00277CB2" w:rsidRDefault="00277CB2" w:rsidP="00350599">
      <w:pPr>
        <w:rPr>
          <w:rFonts w:ascii="Arial" w:hAnsi="Arial" w:cs="Arial"/>
          <w:b/>
          <w:sz w:val="24"/>
          <w:szCs w:val="24"/>
        </w:rPr>
      </w:pPr>
    </w:p>
    <w:p w14:paraId="0F43E29D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3A596031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11CC071E" w14:textId="4B9461F1" w:rsidR="00350599" w:rsidRPr="009747BE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9747BE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D65A5D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9747BE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5B39B475" w14:textId="77777777" w:rsidR="00350599" w:rsidRPr="009747BE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4FCCCCF0" w14:textId="2E5BB8EC" w:rsidR="00285005" w:rsidRPr="009747BE" w:rsidRDefault="009A2FC8" w:rsidP="00C62EC5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 xml:space="preserve">1. На паркингу </w:t>
      </w:r>
      <w:r w:rsidR="00D65A5D">
        <w:rPr>
          <w:rFonts w:ascii="Arial" w:hAnsi="Arial" w:cs="Arial"/>
          <w:sz w:val="24"/>
          <w:szCs w:val="24"/>
          <w:lang w:val="ru-RU"/>
        </w:rPr>
        <w:t>су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32 аутомобила и 4 пута мање камиона</w:t>
      </w:r>
      <w:r w:rsidR="00490397" w:rsidRPr="009747BE">
        <w:rPr>
          <w:rFonts w:ascii="Arial" w:hAnsi="Arial" w:cs="Arial"/>
          <w:sz w:val="24"/>
          <w:szCs w:val="24"/>
          <w:lang w:val="ru-RU"/>
        </w:rPr>
        <w:t>. Колико је места за паркирање на том паркингу ако</w:t>
      </w:r>
      <w:r w:rsidRPr="009747BE">
        <w:rPr>
          <w:rFonts w:ascii="Arial" w:hAnsi="Arial" w:cs="Arial"/>
          <w:sz w:val="24"/>
          <w:szCs w:val="24"/>
          <w:lang w:val="ru-RU"/>
        </w:rPr>
        <w:t xml:space="preserve"> су сва места заузета</w:t>
      </w:r>
      <w:r w:rsidR="00490397" w:rsidRPr="009747BE">
        <w:rPr>
          <w:rFonts w:ascii="Arial" w:hAnsi="Arial" w:cs="Arial"/>
          <w:sz w:val="24"/>
          <w:szCs w:val="24"/>
          <w:lang w:val="ru-RU"/>
        </w:rPr>
        <w:t>?</w:t>
      </w:r>
    </w:p>
    <w:p w14:paraId="7EDEE442" w14:textId="77777777" w:rsidR="00277CB2" w:rsidRPr="009747BE" w:rsidRDefault="00277CB2" w:rsidP="00C62EC5">
      <w:pPr>
        <w:rPr>
          <w:rFonts w:ascii="Arial" w:hAnsi="Arial" w:cs="Arial"/>
          <w:sz w:val="24"/>
          <w:szCs w:val="24"/>
          <w:lang w:val="ru-RU"/>
        </w:rPr>
      </w:pPr>
    </w:p>
    <w:p w14:paraId="47E7A659" w14:textId="77777777" w:rsidR="00277CB2" w:rsidRPr="009747BE" w:rsidRDefault="00940E7C" w:rsidP="00C62EC5">
      <w:pPr>
        <w:rPr>
          <w:rFonts w:ascii="Arial" w:hAnsi="Arial" w:cs="Arial"/>
          <w:sz w:val="24"/>
          <w:szCs w:val="24"/>
          <w:lang w:val="ru-RU"/>
        </w:rPr>
      </w:pPr>
      <w:r w:rsidRPr="009747BE">
        <w:rPr>
          <w:rFonts w:ascii="Arial" w:hAnsi="Arial" w:cs="Arial"/>
          <w:sz w:val="24"/>
          <w:szCs w:val="24"/>
          <w:lang w:val="ru-RU"/>
        </w:rPr>
        <w:t>2</w:t>
      </w:r>
      <w:r w:rsidR="00490397" w:rsidRPr="009747BE">
        <w:rPr>
          <w:rFonts w:ascii="Arial" w:hAnsi="Arial" w:cs="Arial"/>
          <w:sz w:val="24"/>
          <w:szCs w:val="24"/>
          <w:lang w:val="ru-RU"/>
        </w:rPr>
        <w:t>. За једну прославу купљено је 27 флаша</w:t>
      </w:r>
      <w:r w:rsidR="009A2FC8" w:rsidRPr="009747BE">
        <w:rPr>
          <w:rFonts w:ascii="Arial" w:hAnsi="Arial" w:cs="Arial"/>
          <w:sz w:val="24"/>
          <w:szCs w:val="24"/>
          <w:lang w:val="ru-RU"/>
        </w:rPr>
        <w:t xml:space="preserve"> сока од поморанџе и 3 пута мање</w:t>
      </w:r>
      <w:r w:rsidR="00490397" w:rsidRPr="009747BE">
        <w:rPr>
          <w:rFonts w:ascii="Arial" w:hAnsi="Arial" w:cs="Arial"/>
          <w:sz w:val="24"/>
          <w:szCs w:val="24"/>
          <w:lang w:val="ru-RU"/>
        </w:rPr>
        <w:t xml:space="preserve"> флаша сока од јагоде. Колико је укупно флаша сока купљено за ту прославу?</w:t>
      </w:r>
    </w:p>
    <w:p w14:paraId="1CE56D3D" w14:textId="77777777" w:rsidR="000C4861" w:rsidRPr="009747BE" w:rsidRDefault="000C4861" w:rsidP="00C62EC5">
      <w:pPr>
        <w:rPr>
          <w:rFonts w:ascii="Arial" w:hAnsi="Arial" w:cs="Arial"/>
          <w:sz w:val="24"/>
          <w:szCs w:val="24"/>
          <w:lang w:val="ru-RU"/>
        </w:rPr>
      </w:pPr>
    </w:p>
    <w:p w14:paraId="289C8CE3" w14:textId="77777777" w:rsidR="000C4861" w:rsidRPr="009747BE" w:rsidRDefault="00940E7C" w:rsidP="00C62EC5">
      <w:pPr>
        <w:rPr>
          <w:rFonts w:ascii="Arial" w:eastAsiaTheme="minorHAnsi" w:hAnsi="Arial" w:cs="Arial"/>
          <w:sz w:val="24"/>
          <w:szCs w:val="24"/>
          <w:lang w:val="ru-RU"/>
        </w:rPr>
      </w:pPr>
      <w:r w:rsidRPr="009747BE">
        <w:rPr>
          <w:rFonts w:ascii="Arial" w:eastAsiaTheme="minorHAnsi" w:hAnsi="Arial" w:cs="Arial"/>
          <w:sz w:val="24"/>
          <w:szCs w:val="24"/>
          <w:lang w:val="ru-RU"/>
        </w:rPr>
        <w:t>Решења:</w:t>
      </w:r>
    </w:p>
    <w:p w14:paraId="18D59E22" w14:textId="77777777" w:rsidR="00940E7C" w:rsidRPr="000C4861" w:rsidRDefault="00940E7C" w:rsidP="00940E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 </w:t>
      </w:r>
      <w:r w:rsidR="00490397">
        <w:rPr>
          <w:rFonts w:ascii="Arial" w:hAnsi="Arial" w:cs="Arial"/>
          <w:sz w:val="24"/>
          <w:szCs w:val="24"/>
        </w:rPr>
        <w:t xml:space="preserve">32 + </w:t>
      </w:r>
      <w:proofErr w:type="gramStart"/>
      <w:r w:rsidR="00490397">
        <w:rPr>
          <w:rFonts w:ascii="Arial" w:hAnsi="Arial" w:cs="Arial"/>
          <w:sz w:val="24"/>
          <w:szCs w:val="24"/>
        </w:rPr>
        <w:t>32</w:t>
      </w:r>
      <w:r w:rsidRPr="0005665F">
        <w:rPr>
          <w:rFonts w:ascii="Arial" w:hAnsi="Arial" w:cs="Arial"/>
          <w:b/>
          <w:sz w:val="24"/>
          <w:szCs w:val="24"/>
        </w:rPr>
        <w:t xml:space="preserve"> :</w:t>
      </w:r>
      <w:proofErr w:type="gramEnd"/>
      <w:r w:rsidR="00490397">
        <w:rPr>
          <w:rFonts w:ascii="Arial" w:hAnsi="Arial" w:cs="Arial"/>
          <w:sz w:val="24"/>
          <w:szCs w:val="24"/>
        </w:rPr>
        <w:t xml:space="preserve"> 4 </w:t>
      </w:r>
      <w:r w:rsidRPr="000C4861">
        <w:rPr>
          <w:rFonts w:ascii="Arial" w:hAnsi="Arial" w:cs="Arial"/>
          <w:sz w:val="24"/>
          <w:szCs w:val="24"/>
        </w:rPr>
        <w:t>=</w:t>
      </w:r>
      <w:r w:rsidR="00490397">
        <w:rPr>
          <w:rFonts w:ascii="Arial" w:hAnsi="Arial" w:cs="Arial"/>
          <w:sz w:val="24"/>
          <w:szCs w:val="24"/>
        </w:rPr>
        <w:t xml:space="preserve"> 32 + 8</w:t>
      </w:r>
      <w:r>
        <w:rPr>
          <w:rFonts w:ascii="Arial" w:hAnsi="Arial" w:cs="Arial"/>
          <w:sz w:val="24"/>
          <w:szCs w:val="24"/>
        </w:rPr>
        <w:t xml:space="preserve"> </w:t>
      </w:r>
      <w:r w:rsidRPr="000C4861">
        <w:rPr>
          <w:rFonts w:ascii="Arial" w:hAnsi="Arial" w:cs="Arial"/>
          <w:sz w:val="24"/>
          <w:szCs w:val="24"/>
        </w:rPr>
        <w:t>=</w:t>
      </w:r>
      <w:r w:rsidR="00490397">
        <w:rPr>
          <w:rFonts w:ascii="Arial" w:hAnsi="Arial" w:cs="Arial"/>
          <w:sz w:val="24"/>
          <w:szCs w:val="24"/>
        </w:rPr>
        <w:t xml:space="preserve"> 4</w:t>
      </w:r>
      <w:r>
        <w:rPr>
          <w:rFonts w:ascii="Arial" w:hAnsi="Arial" w:cs="Arial"/>
          <w:sz w:val="24"/>
          <w:szCs w:val="24"/>
        </w:rPr>
        <w:t>0</w:t>
      </w:r>
    </w:p>
    <w:p w14:paraId="562044A2" w14:textId="77777777" w:rsidR="00940E7C" w:rsidRPr="00B67E98" w:rsidRDefault="00940E7C" w:rsidP="00940E7C">
      <w:pPr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2.  </w:t>
      </w:r>
      <w:r w:rsidR="00B67E98">
        <w:rPr>
          <w:rFonts w:ascii="Arial" w:eastAsiaTheme="minorHAnsi" w:hAnsi="Arial" w:cs="Arial"/>
          <w:sz w:val="24"/>
          <w:szCs w:val="24"/>
        </w:rPr>
        <w:t xml:space="preserve">27 + </w:t>
      </w:r>
      <w:proofErr w:type="gramStart"/>
      <w:r>
        <w:rPr>
          <w:rFonts w:ascii="Arial" w:hAnsi="Arial" w:cs="Arial"/>
          <w:sz w:val="24"/>
          <w:szCs w:val="24"/>
        </w:rPr>
        <w:t>2</w:t>
      </w:r>
      <w:r w:rsidR="00B67E98">
        <w:rPr>
          <w:rFonts w:ascii="Arial" w:hAnsi="Arial" w:cs="Arial"/>
          <w:sz w:val="24"/>
          <w:szCs w:val="24"/>
        </w:rPr>
        <w:t>7</w:t>
      </w:r>
      <w:r w:rsidRPr="0005665F">
        <w:rPr>
          <w:rFonts w:ascii="Arial" w:hAnsi="Arial" w:cs="Arial"/>
          <w:b/>
          <w:sz w:val="24"/>
          <w:szCs w:val="24"/>
        </w:rPr>
        <w:t xml:space="preserve"> :</w:t>
      </w:r>
      <w:proofErr w:type="gramEnd"/>
      <w:r w:rsidR="00B67E98">
        <w:rPr>
          <w:rFonts w:ascii="Arial" w:hAnsi="Arial" w:cs="Arial"/>
          <w:sz w:val="24"/>
          <w:szCs w:val="24"/>
        </w:rPr>
        <w:t xml:space="preserve"> 3 </w:t>
      </w:r>
      <w:r w:rsidRPr="000C4861">
        <w:rPr>
          <w:rFonts w:ascii="Arial" w:hAnsi="Arial" w:cs="Arial"/>
          <w:sz w:val="24"/>
          <w:szCs w:val="24"/>
        </w:rPr>
        <w:t>=</w:t>
      </w:r>
      <w:r w:rsidR="00B67E98">
        <w:rPr>
          <w:rFonts w:ascii="Arial" w:hAnsi="Arial" w:cs="Arial"/>
          <w:sz w:val="24"/>
          <w:szCs w:val="24"/>
        </w:rPr>
        <w:t xml:space="preserve"> 27 + 9</w:t>
      </w:r>
      <w:r>
        <w:rPr>
          <w:rFonts w:ascii="Arial" w:hAnsi="Arial" w:cs="Arial"/>
          <w:sz w:val="24"/>
          <w:szCs w:val="24"/>
        </w:rPr>
        <w:t xml:space="preserve"> </w:t>
      </w:r>
      <w:r w:rsidRPr="000C4861">
        <w:rPr>
          <w:rFonts w:ascii="Arial" w:hAnsi="Arial" w:cs="Arial"/>
          <w:sz w:val="24"/>
          <w:szCs w:val="24"/>
        </w:rPr>
        <w:t>=</w:t>
      </w:r>
      <w:r w:rsidR="00B67E98">
        <w:rPr>
          <w:rFonts w:ascii="Arial" w:hAnsi="Arial" w:cs="Arial"/>
          <w:sz w:val="24"/>
          <w:szCs w:val="24"/>
        </w:rPr>
        <w:t xml:space="preserve"> 36</w:t>
      </w:r>
    </w:p>
    <w:p w14:paraId="2EF5E33A" w14:textId="77777777" w:rsidR="00940E7C" w:rsidRDefault="00940E7C" w:rsidP="00C62EC5">
      <w:pPr>
        <w:rPr>
          <w:rFonts w:ascii="Arial" w:eastAsiaTheme="minorHAnsi" w:hAnsi="Arial" w:cs="Arial"/>
          <w:sz w:val="24"/>
          <w:szCs w:val="24"/>
        </w:rPr>
      </w:pPr>
    </w:p>
    <w:p w14:paraId="2A1B02E3" w14:textId="77777777" w:rsidR="00A73084" w:rsidRPr="00A73084" w:rsidRDefault="00A73084" w:rsidP="00C62EC5">
      <w:pPr>
        <w:rPr>
          <w:rFonts w:ascii="Arial" w:eastAsiaTheme="minorHAnsi" w:hAnsi="Arial" w:cs="Arial"/>
          <w:sz w:val="24"/>
          <w:szCs w:val="24"/>
        </w:rPr>
      </w:pPr>
    </w:p>
    <w:sectPr w:rsidR="00A73084" w:rsidRPr="00A73084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95C9F" w14:textId="77777777" w:rsidR="00A62440" w:rsidRDefault="00A62440" w:rsidP="002C7784">
      <w:r>
        <w:separator/>
      </w:r>
    </w:p>
  </w:endnote>
  <w:endnote w:type="continuationSeparator" w:id="0">
    <w:p w14:paraId="66B5D11E" w14:textId="77777777" w:rsidR="00A62440" w:rsidRDefault="00A6244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BDF4D" w14:textId="77777777" w:rsidR="007152D3" w:rsidRDefault="007152D3">
    <w:pPr>
      <w:pStyle w:val="Footer"/>
      <w:jc w:val="right"/>
    </w:pPr>
  </w:p>
  <w:p w14:paraId="5E025307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55AF3" w14:textId="77777777" w:rsidR="00A62440" w:rsidRDefault="00A62440" w:rsidP="002C7784">
      <w:r>
        <w:separator/>
      </w:r>
    </w:p>
  </w:footnote>
  <w:footnote w:type="continuationSeparator" w:id="0">
    <w:p w14:paraId="2CBCC581" w14:textId="77777777" w:rsidR="00A62440" w:rsidRDefault="00A6244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23FE"/>
    <w:multiLevelType w:val="hybridMultilevel"/>
    <w:tmpl w:val="717AB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CD21B8"/>
    <w:multiLevelType w:val="hybridMultilevel"/>
    <w:tmpl w:val="856A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1" w15:restartNumberingAfterBreak="0">
    <w:nsid w:val="3FF97C95"/>
    <w:multiLevelType w:val="hybridMultilevel"/>
    <w:tmpl w:val="856A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7C44A9"/>
    <w:multiLevelType w:val="hybridMultilevel"/>
    <w:tmpl w:val="856A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8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C995C47"/>
    <w:multiLevelType w:val="hybridMultilevel"/>
    <w:tmpl w:val="B784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3"/>
  </w:num>
  <w:num w:numId="7">
    <w:abstractNumId w:val="17"/>
  </w:num>
  <w:num w:numId="8">
    <w:abstractNumId w:val="1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8"/>
  </w:num>
  <w:num w:numId="12">
    <w:abstractNumId w:val="0"/>
  </w:num>
  <w:num w:numId="13">
    <w:abstractNumId w:val="8"/>
  </w:num>
  <w:num w:numId="14">
    <w:abstractNumId w:val="4"/>
  </w:num>
  <w:num w:numId="15">
    <w:abstractNumId w:val="15"/>
  </w:num>
  <w:num w:numId="16">
    <w:abstractNumId w:val="1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9"/>
  </w:num>
  <w:num w:numId="20">
    <w:abstractNumId w:val="3"/>
  </w:num>
  <w:num w:numId="21">
    <w:abstractNumId w:val="11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55A"/>
    <w:rsid w:val="00043BA8"/>
    <w:rsid w:val="000446B7"/>
    <w:rsid w:val="00046F23"/>
    <w:rsid w:val="00051986"/>
    <w:rsid w:val="0005665F"/>
    <w:rsid w:val="000573DF"/>
    <w:rsid w:val="0006546B"/>
    <w:rsid w:val="00082EA7"/>
    <w:rsid w:val="00087A96"/>
    <w:rsid w:val="000926D7"/>
    <w:rsid w:val="00092E85"/>
    <w:rsid w:val="00096AC1"/>
    <w:rsid w:val="000A092B"/>
    <w:rsid w:val="000A3235"/>
    <w:rsid w:val="000B667B"/>
    <w:rsid w:val="000C4861"/>
    <w:rsid w:val="000C7CCA"/>
    <w:rsid w:val="00123FDB"/>
    <w:rsid w:val="00157192"/>
    <w:rsid w:val="001A1DD7"/>
    <w:rsid w:val="001D0035"/>
    <w:rsid w:val="001E234A"/>
    <w:rsid w:val="001F1E64"/>
    <w:rsid w:val="0020387C"/>
    <w:rsid w:val="00217B24"/>
    <w:rsid w:val="00236C72"/>
    <w:rsid w:val="0023719F"/>
    <w:rsid w:val="002475A8"/>
    <w:rsid w:val="00247A4C"/>
    <w:rsid w:val="00252ECF"/>
    <w:rsid w:val="00256AB0"/>
    <w:rsid w:val="00276BD6"/>
    <w:rsid w:val="00277CB2"/>
    <w:rsid w:val="00285005"/>
    <w:rsid w:val="002C1B2E"/>
    <w:rsid w:val="002C6A46"/>
    <w:rsid w:val="002C74D2"/>
    <w:rsid w:val="002C7784"/>
    <w:rsid w:val="00306790"/>
    <w:rsid w:val="003071AD"/>
    <w:rsid w:val="00311D58"/>
    <w:rsid w:val="0032394F"/>
    <w:rsid w:val="00344A6B"/>
    <w:rsid w:val="00346CC0"/>
    <w:rsid w:val="00350599"/>
    <w:rsid w:val="00354A05"/>
    <w:rsid w:val="00362E69"/>
    <w:rsid w:val="00376DD3"/>
    <w:rsid w:val="00383019"/>
    <w:rsid w:val="00385CEC"/>
    <w:rsid w:val="003902BA"/>
    <w:rsid w:val="003C1E5F"/>
    <w:rsid w:val="00401B85"/>
    <w:rsid w:val="00405C1E"/>
    <w:rsid w:val="00414BAA"/>
    <w:rsid w:val="0042013D"/>
    <w:rsid w:val="00432643"/>
    <w:rsid w:val="00453E60"/>
    <w:rsid w:val="00474828"/>
    <w:rsid w:val="0048422C"/>
    <w:rsid w:val="00484437"/>
    <w:rsid w:val="00490397"/>
    <w:rsid w:val="00496191"/>
    <w:rsid w:val="004A149C"/>
    <w:rsid w:val="004C5B17"/>
    <w:rsid w:val="004D458B"/>
    <w:rsid w:val="004D63EE"/>
    <w:rsid w:val="004E73CF"/>
    <w:rsid w:val="004F08EE"/>
    <w:rsid w:val="004F20B8"/>
    <w:rsid w:val="004F5DD2"/>
    <w:rsid w:val="00504FCF"/>
    <w:rsid w:val="0052402A"/>
    <w:rsid w:val="0052798E"/>
    <w:rsid w:val="00552C35"/>
    <w:rsid w:val="005535AA"/>
    <w:rsid w:val="00554FA8"/>
    <w:rsid w:val="005861A1"/>
    <w:rsid w:val="00595733"/>
    <w:rsid w:val="005B1439"/>
    <w:rsid w:val="005B2CBF"/>
    <w:rsid w:val="005C4285"/>
    <w:rsid w:val="005D226E"/>
    <w:rsid w:val="005D2505"/>
    <w:rsid w:val="005D2F20"/>
    <w:rsid w:val="006012E3"/>
    <w:rsid w:val="00613016"/>
    <w:rsid w:val="00652603"/>
    <w:rsid w:val="00695D88"/>
    <w:rsid w:val="006A54F5"/>
    <w:rsid w:val="006A6582"/>
    <w:rsid w:val="006A72CF"/>
    <w:rsid w:val="006B0C9E"/>
    <w:rsid w:val="006B7005"/>
    <w:rsid w:val="006C4228"/>
    <w:rsid w:val="006C6248"/>
    <w:rsid w:val="006E26FB"/>
    <w:rsid w:val="006E35C9"/>
    <w:rsid w:val="00704115"/>
    <w:rsid w:val="00711C68"/>
    <w:rsid w:val="007152D3"/>
    <w:rsid w:val="00722255"/>
    <w:rsid w:val="007331DA"/>
    <w:rsid w:val="00746A70"/>
    <w:rsid w:val="00761E9A"/>
    <w:rsid w:val="007914B8"/>
    <w:rsid w:val="007C1452"/>
    <w:rsid w:val="007D5DD5"/>
    <w:rsid w:val="00807672"/>
    <w:rsid w:val="00807C97"/>
    <w:rsid w:val="008276BB"/>
    <w:rsid w:val="00833710"/>
    <w:rsid w:val="008503BA"/>
    <w:rsid w:val="0085490F"/>
    <w:rsid w:val="00866720"/>
    <w:rsid w:val="00866E64"/>
    <w:rsid w:val="00873665"/>
    <w:rsid w:val="008801EF"/>
    <w:rsid w:val="008A0F84"/>
    <w:rsid w:val="008A77DC"/>
    <w:rsid w:val="008C0044"/>
    <w:rsid w:val="008C649D"/>
    <w:rsid w:val="008C7320"/>
    <w:rsid w:val="008D5BD8"/>
    <w:rsid w:val="008F6F1A"/>
    <w:rsid w:val="0092372E"/>
    <w:rsid w:val="00940E7C"/>
    <w:rsid w:val="009567D0"/>
    <w:rsid w:val="009747BE"/>
    <w:rsid w:val="00982D68"/>
    <w:rsid w:val="009A2FC8"/>
    <w:rsid w:val="009A476B"/>
    <w:rsid w:val="009B16AA"/>
    <w:rsid w:val="009B2953"/>
    <w:rsid w:val="009B702B"/>
    <w:rsid w:val="009D2340"/>
    <w:rsid w:val="009D2A11"/>
    <w:rsid w:val="00A12104"/>
    <w:rsid w:val="00A300C0"/>
    <w:rsid w:val="00A33FEF"/>
    <w:rsid w:val="00A62440"/>
    <w:rsid w:val="00A66D71"/>
    <w:rsid w:val="00A73084"/>
    <w:rsid w:val="00A838D7"/>
    <w:rsid w:val="00AA4141"/>
    <w:rsid w:val="00AB4BDD"/>
    <w:rsid w:val="00AB5D43"/>
    <w:rsid w:val="00AB7C83"/>
    <w:rsid w:val="00AC6C01"/>
    <w:rsid w:val="00B0164B"/>
    <w:rsid w:val="00B2476A"/>
    <w:rsid w:val="00B67E98"/>
    <w:rsid w:val="00B92EFA"/>
    <w:rsid w:val="00BA6C55"/>
    <w:rsid w:val="00BB466F"/>
    <w:rsid w:val="00BD5833"/>
    <w:rsid w:val="00BE4726"/>
    <w:rsid w:val="00BE5B7F"/>
    <w:rsid w:val="00C050A7"/>
    <w:rsid w:val="00C10B28"/>
    <w:rsid w:val="00C16C0C"/>
    <w:rsid w:val="00C22B46"/>
    <w:rsid w:val="00C32CEF"/>
    <w:rsid w:val="00C36BEA"/>
    <w:rsid w:val="00C453B4"/>
    <w:rsid w:val="00C51B06"/>
    <w:rsid w:val="00C62EC5"/>
    <w:rsid w:val="00C740EF"/>
    <w:rsid w:val="00C76E42"/>
    <w:rsid w:val="00C93925"/>
    <w:rsid w:val="00CA5848"/>
    <w:rsid w:val="00CB322E"/>
    <w:rsid w:val="00CB353D"/>
    <w:rsid w:val="00CC0681"/>
    <w:rsid w:val="00CC5A35"/>
    <w:rsid w:val="00CC79C9"/>
    <w:rsid w:val="00CE0763"/>
    <w:rsid w:val="00D04DB3"/>
    <w:rsid w:val="00D0529B"/>
    <w:rsid w:val="00D055EB"/>
    <w:rsid w:val="00D1166B"/>
    <w:rsid w:val="00D64ACE"/>
    <w:rsid w:val="00D65A5D"/>
    <w:rsid w:val="00D75A4A"/>
    <w:rsid w:val="00D80FFF"/>
    <w:rsid w:val="00D90BDB"/>
    <w:rsid w:val="00D97163"/>
    <w:rsid w:val="00DC0782"/>
    <w:rsid w:val="00DC113A"/>
    <w:rsid w:val="00DD3E51"/>
    <w:rsid w:val="00DD7A83"/>
    <w:rsid w:val="00E00C9C"/>
    <w:rsid w:val="00E16C46"/>
    <w:rsid w:val="00E62A66"/>
    <w:rsid w:val="00E848ED"/>
    <w:rsid w:val="00EC2F8D"/>
    <w:rsid w:val="00ED37B2"/>
    <w:rsid w:val="00EF3826"/>
    <w:rsid w:val="00EF3B12"/>
    <w:rsid w:val="00F10EF6"/>
    <w:rsid w:val="00F14CBB"/>
    <w:rsid w:val="00F40598"/>
    <w:rsid w:val="00F80126"/>
    <w:rsid w:val="00F81DB4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A43A8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0A6BA-C02B-4FE0-AB6C-69CACA00D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2019-11-27T12:45:00Z</dcterms:created>
  <dcterms:modified xsi:type="dcterms:W3CDTF">2019-11-27T12:45:00Z</dcterms:modified>
</cp:coreProperties>
</file>